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33" w:rsidRDefault="00D31725" w:rsidP="0086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63833">
        <w:rPr>
          <w:b/>
          <w:sz w:val="28"/>
          <w:szCs w:val="28"/>
        </w:rPr>
        <w:t xml:space="preserve"> </w:t>
      </w:r>
      <w:r w:rsidR="006358DB">
        <w:rPr>
          <w:b/>
          <w:sz w:val="28"/>
          <w:szCs w:val="28"/>
        </w:rPr>
        <w:t>НИЖНЕОЗЕРНИНСКИЙ</w:t>
      </w:r>
      <w:r w:rsidR="00863833">
        <w:rPr>
          <w:b/>
          <w:sz w:val="28"/>
          <w:szCs w:val="28"/>
        </w:rPr>
        <w:t xml:space="preserve"> СЕЛЬСОВЕТА</w:t>
      </w:r>
    </w:p>
    <w:p w:rsidR="00863833" w:rsidRDefault="00863833" w:rsidP="0086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УСТЬ-ПРИСТАНСКОГО РАЙОНА</w:t>
      </w:r>
    </w:p>
    <w:p w:rsidR="00863833" w:rsidRDefault="00863833" w:rsidP="0086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863833" w:rsidRDefault="00863833" w:rsidP="00863833">
      <w:pPr>
        <w:jc w:val="center"/>
        <w:rPr>
          <w:b/>
          <w:sz w:val="28"/>
          <w:szCs w:val="28"/>
        </w:rPr>
      </w:pPr>
    </w:p>
    <w:p w:rsidR="00863833" w:rsidRDefault="00863833" w:rsidP="00863833">
      <w:pPr>
        <w:jc w:val="center"/>
        <w:rPr>
          <w:b/>
          <w:sz w:val="28"/>
          <w:szCs w:val="28"/>
        </w:rPr>
      </w:pPr>
    </w:p>
    <w:p w:rsidR="00863833" w:rsidRDefault="00863833" w:rsidP="0086383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863833" w:rsidRDefault="00863833" w:rsidP="00863833">
      <w:pPr>
        <w:jc w:val="center"/>
        <w:rPr>
          <w:b/>
          <w:szCs w:val="36"/>
        </w:rPr>
      </w:pPr>
    </w:p>
    <w:p w:rsidR="00863833" w:rsidRDefault="006358DB" w:rsidP="0086383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D31725">
        <w:rPr>
          <w:sz w:val="28"/>
          <w:szCs w:val="28"/>
        </w:rPr>
        <w:t>.10.2023</w:t>
      </w:r>
      <w:r w:rsidR="00863833">
        <w:rPr>
          <w:sz w:val="28"/>
          <w:szCs w:val="28"/>
        </w:rPr>
        <w:t xml:space="preserve"> </w:t>
      </w:r>
      <w:r w:rsidR="00D31725">
        <w:rPr>
          <w:sz w:val="28"/>
          <w:szCs w:val="28"/>
        </w:rPr>
        <w:t xml:space="preserve">                               </w:t>
      </w:r>
      <w:r w:rsidR="001410AA">
        <w:rPr>
          <w:sz w:val="28"/>
          <w:szCs w:val="28"/>
        </w:rPr>
        <w:t xml:space="preserve"> </w:t>
      </w:r>
      <w:r w:rsidR="00863833">
        <w:rPr>
          <w:sz w:val="28"/>
          <w:szCs w:val="28"/>
        </w:rPr>
        <w:t xml:space="preserve">с. </w:t>
      </w:r>
      <w:r>
        <w:rPr>
          <w:sz w:val="28"/>
          <w:szCs w:val="28"/>
        </w:rPr>
        <w:t>Нижнеозерное</w:t>
      </w:r>
      <w:r w:rsidR="00D31725">
        <w:rPr>
          <w:sz w:val="28"/>
          <w:szCs w:val="28"/>
        </w:rPr>
        <w:t xml:space="preserve">      </w:t>
      </w:r>
      <w:r w:rsidR="001410AA">
        <w:rPr>
          <w:sz w:val="28"/>
          <w:szCs w:val="28"/>
        </w:rPr>
        <w:t xml:space="preserve">  </w:t>
      </w:r>
      <w:r w:rsidR="00863833">
        <w:rPr>
          <w:sz w:val="28"/>
          <w:szCs w:val="28"/>
        </w:rPr>
        <w:t xml:space="preserve">                   </w:t>
      </w:r>
      <w:r w:rsidR="00F469B0">
        <w:rPr>
          <w:sz w:val="28"/>
          <w:szCs w:val="28"/>
        </w:rPr>
        <w:t xml:space="preserve">  </w:t>
      </w:r>
      <w:r w:rsidR="00863833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5</w:t>
      </w:r>
      <w:r w:rsidR="00F469B0">
        <w:rPr>
          <w:sz w:val="28"/>
          <w:szCs w:val="28"/>
        </w:rPr>
        <w:t>3</w:t>
      </w:r>
    </w:p>
    <w:p w:rsidR="00863833" w:rsidRDefault="00863833" w:rsidP="00863833">
      <w:pPr>
        <w:rPr>
          <w:sz w:val="28"/>
          <w:szCs w:val="28"/>
        </w:rPr>
      </w:pPr>
    </w:p>
    <w:p w:rsidR="00863833" w:rsidRDefault="00863833" w:rsidP="00863833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778"/>
      </w:tblGrid>
      <w:tr w:rsidR="00863833" w:rsidTr="00D31725">
        <w:tc>
          <w:tcPr>
            <w:tcW w:w="5778" w:type="dxa"/>
          </w:tcPr>
          <w:p w:rsidR="00863833" w:rsidRDefault="00D31725" w:rsidP="00D31725">
            <w:pPr>
              <w:jc w:val="both"/>
              <w:rPr>
                <w:sz w:val="28"/>
                <w:szCs w:val="28"/>
              </w:rPr>
            </w:pPr>
            <w:r w:rsidRPr="006358DB">
              <w:rPr>
                <w:sz w:val="28"/>
                <w:szCs w:val="28"/>
              </w:rPr>
              <w:t>О внесении изменений в постановление Администрации сельсовета от</w:t>
            </w:r>
            <w:r w:rsidR="006358DB" w:rsidRPr="006358DB">
              <w:rPr>
                <w:sz w:val="28"/>
                <w:szCs w:val="28"/>
              </w:rPr>
              <w:t xml:space="preserve"> </w:t>
            </w:r>
            <w:r w:rsidR="00F469B0">
              <w:rPr>
                <w:sz w:val="28"/>
                <w:szCs w:val="28"/>
              </w:rPr>
              <w:t>0</w:t>
            </w:r>
            <w:r w:rsidR="006358DB" w:rsidRPr="006358DB">
              <w:rPr>
                <w:sz w:val="28"/>
                <w:szCs w:val="28"/>
              </w:rPr>
              <w:t>8.</w:t>
            </w:r>
            <w:r w:rsidR="00F469B0">
              <w:rPr>
                <w:sz w:val="28"/>
                <w:szCs w:val="28"/>
              </w:rPr>
              <w:t>06</w:t>
            </w:r>
            <w:r w:rsidRPr="006358DB">
              <w:rPr>
                <w:sz w:val="28"/>
                <w:szCs w:val="28"/>
              </w:rPr>
              <w:t xml:space="preserve">.2022г. № </w:t>
            </w:r>
            <w:r w:rsidR="00F469B0">
              <w:rPr>
                <w:sz w:val="28"/>
                <w:szCs w:val="28"/>
              </w:rPr>
              <w:t>11</w:t>
            </w:r>
            <w:r w:rsidRPr="006358DB">
              <w:rPr>
                <w:sz w:val="28"/>
                <w:szCs w:val="28"/>
              </w:rPr>
              <w:t xml:space="preserve"> «</w:t>
            </w:r>
            <w:r w:rsidR="00863833" w:rsidRPr="006358DB">
              <w:rPr>
                <w:sz w:val="28"/>
                <w:szCs w:val="28"/>
              </w:rPr>
              <w:t>Об оплате труда вспомогательного персо</w:t>
            </w:r>
            <w:r w:rsidR="006358DB" w:rsidRPr="006358DB">
              <w:rPr>
                <w:sz w:val="28"/>
                <w:szCs w:val="28"/>
              </w:rPr>
              <w:t>нала муниципального образования Нижнеозернинского</w:t>
            </w:r>
            <w:r w:rsidR="001410AA" w:rsidRPr="006358DB">
              <w:rPr>
                <w:sz w:val="28"/>
                <w:szCs w:val="28"/>
              </w:rPr>
              <w:t xml:space="preserve"> </w:t>
            </w:r>
            <w:r w:rsidR="00863833" w:rsidRPr="006358DB">
              <w:rPr>
                <w:sz w:val="28"/>
                <w:szCs w:val="28"/>
              </w:rPr>
              <w:t xml:space="preserve"> сел</w:t>
            </w:r>
            <w:r w:rsidRPr="006358DB">
              <w:rPr>
                <w:sz w:val="28"/>
                <w:szCs w:val="28"/>
              </w:rPr>
              <w:t>ьсовет Усть-Пристанского района»</w:t>
            </w:r>
          </w:p>
          <w:p w:rsidR="00863833" w:rsidRDefault="00863833">
            <w:pPr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833" w:rsidRDefault="00863833" w:rsidP="00934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31725">
        <w:rPr>
          <w:sz w:val="28"/>
          <w:szCs w:val="28"/>
        </w:rPr>
        <w:t xml:space="preserve">постановлением Администрации </w:t>
      </w:r>
      <w:r w:rsidR="006358DB">
        <w:rPr>
          <w:sz w:val="28"/>
          <w:szCs w:val="28"/>
        </w:rPr>
        <w:t>Нижнеозернинского</w:t>
      </w:r>
      <w:r w:rsidR="00D31725">
        <w:rPr>
          <w:sz w:val="28"/>
          <w:szCs w:val="28"/>
        </w:rPr>
        <w:t xml:space="preserve"> сельсовета от </w:t>
      </w:r>
      <w:r w:rsidR="006358DB">
        <w:rPr>
          <w:sz w:val="28"/>
          <w:szCs w:val="28"/>
        </w:rPr>
        <w:t>16</w:t>
      </w:r>
      <w:r w:rsidR="00D31725">
        <w:rPr>
          <w:sz w:val="28"/>
          <w:szCs w:val="28"/>
        </w:rPr>
        <w:t xml:space="preserve">.10.2023г.  № </w:t>
      </w:r>
      <w:r w:rsidR="006358DB">
        <w:rPr>
          <w:sz w:val="28"/>
          <w:szCs w:val="28"/>
        </w:rPr>
        <w:t>50</w:t>
      </w:r>
      <w:r w:rsidR="00D31725">
        <w:rPr>
          <w:sz w:val="28"/>
          <w:szCs w:val="28"/>
        </w:rPr>
        <w:t xml:space="preserve"> «</w:t>
      </w:r>
      <w:r w:rsidR="0093432C">
        <w:rPr>
          <w:sz w:val="28"/>
          <w:szCs w:val="28"/>
        </w:rPr>
        <w:t xml:space="preserve">Об увеличении </w:t>
      </w:r>
      <w:proofErr w:type="gramStart"/>
      <w:r w:rsidR="0093432C">
        <w:rPr>
          <w:sz w:val="28"/>
          <w:szCs w:val="28"/>
        </w:rPr>
        <w:t>оплаты труда работников Администрации сельсовета</w:t>
      </w:r>
      <w:proofErr w:type="gramEnd"/>
      <w:r w:rsidR="0093432C">
        <w:rPr>
          <w:sz w:val="28"/>
          <w:szCs w:val="28"/>
        </w:rPr>
        <w:t xml:space="preserve"> и вспомогательного персонала сельсовета</w:t>
      </w:r>
      <w:r w:rsidR="00D31725">
        <w:rPr>
          <w:bCs/>
          <w:sz w:val="28"/>
          <w:szCs w:val="28"/>
        </w:rPr>
        <w:t>»</w:t>
      </w:r>
    </w:p>
    <w:p w:rsidR="00863833" w:rsidRDefault="00863833" w:rsidP="0086383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63833" w:rsidRDefault="00863833" w:rsidP="0086383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31725">
        <w:rPr>
          <w:sz w:val="28"/>
          <w:szCs w:val="28"/>
        </w:rPr>
        <w:t>Внести изменение в постановление Администрации сельсовета от</w:t>
      </w:r>
      <w:r w:rsidR="006358DB">
        <w:rPr>
          <w:sz w:val="28"/>
          <w:szCs w:val="28"/>
        </w:rPr>
        <w:t xml:space="preserve"> </w:t>
      </w:r>
      <w:r w:rsidR="00F469B0">
        <w:rPr>
          <w:sz w:val="28"/>
          <w:szCs w:val="28"/>
        </w:rPr>
        <w:t>0</w:t>
      </w:r>
      <w:r w:rsidR="006358DB">
        <w:rPr>
          <w:sz w:val="28"/>
          <w:szCs w:val="28"/>
        </w:rPr>
        <w:t>8.</w:t>
      </w:r>
      <w:r w:rsidR="00F469B0">
        <w:rPr>
          <w:sz w:val="28"/>
          <w:szCs w:val="28"/>
        </w:rPr>
        <w:t>06</w:t>
      </w:r>
      <w:r w:rsidR="00D31725">
        <w:rPr>
          <w:sz w:val="28"/>
          <w:szCs w:val="28"/>
        </w:rPr>
        <w:t xml:space="preserve">.2022г. № </w:t>
      </w:r>
      <w:r w:rsidR="00F469B0">
        <w:rPr>
          <w:sz w:val="28"/>
          <w:szCs w:val="28"/>
        </w:rPr>
        <w:t>11</w:t>
      </w:r>
      <w:r w:rsidR="00D31725">
        <w:rPr>
          <w:sz w:val="28"/>
          <w:szCs w:val="28"/>
        </w:rPr>
        <w:t xml:space="preserve">, изложив в новой редакции пункт 2 Положения </w:t>
      </w:r>
      <w:r w:rsidR="0093432C">
        <w:rPr>
          <w:sz w:val="28"/>
          <w:szCs w:val="28"/>
        </w:rPr>
        <w:t xml:space="preserve">об </w:t>
      </w:r>
      <w:r w:rsidR="00D31725">
        <w:rPr>
          <w:sz w:val="28"/>
          <w:szCs w:val="28"/>
        </w:rPr>
        <w:t xml:space="preserve">оплате труда вспомогательного персонала муниципального образования </w:t>
      </w:r>
      <w:r w:rsidR="006358DB">
        <w:rPr>
          <w:sz w:val="28"/>
          <w:szCs w:val="28"/>
        </w:rPr>
        <w:t>Нижнеозернинский</w:t>
      </w:r>
      <w:r w:rsidR="00D31725">
        <w:rPr>
          <w:sz w:val="28"/>
          <w:szCs w:val="28"/>
        </w:rPr>
        <w:t xml:space="preserve">  сельсовет Усть-Пристанского района</w:t>
      </w:r>
      <w:r>
        <w:rPr>
          <w:sz w:val="28"/>
          <w:szCs w:val="28"/>
        </w:rPr>
        <w:t xml:space="preserve"> (</w:t>
      </w:r>
      <w:r w:rsidR="00D31725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 Финансирование расходов, связанных с реализацией настоящего постановления, осуществлять в пределах средств местного бюджета на очередной финансовый год.</w:t>
      </w:r>
    </w:p>
    <w:p w:rsidR="0093432C" w:rsidRDefault="00863833" w:rsidP="0093432C">
      <w:pPr>
        <w:tabs>
          <w:tab w:val="left" w:pos="0"/>
          <w:tab w:val="left" w:pos="900"/>
          <w:tab w:val="left" w:pos="1260"/>
          <w:tab w:val="left" w:pos="144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3432C" w:rsidRPr="005A5BD6">
        <w:rPr>
          <w:bCs/>
          <w:sz w:val="28"/>
          <w:szCs w:val="28"/>
        </w:rPr>
        <w:t xml:space="preserve">Настоящее постановление </w:t>
      </w:r>
      <w:r w:rsidR="0093432C">
        <w:rPr>
          <w:bCs/>
          <w:sz w:val="28"/>
          <w:szCs w:val="28"/>
        </w:rPr>
        <w:t>распространяет свое действие на правоотношения, возникшие с</w:t>
      </w:r>
      <w:r w:rsidR="0093432C" w:rsidRPr="005A5BD6">
        <w:rPr>
          <w:bCs/>
          <w:sz w:val="28"/>
          <w:szCs w:val="28"/>
        </w:rPr>
        <w:t xml:space="preserve"> 01.</w:t>
      </w:r>
      <w:r w:rsidR="0093432C">
        <w:rPr>
          <w:bCs/>
          <w:sz w:val="28"/>
          <w:szCs w:val="28"/>
        </w:rPr>
        <w:t>01</w:t>
      </w:r>
      <w:r w:rsidR="0093432C" w:rsidRPr="005A5BD6">
        <w:rPr>
          <w:bCs/>
          <w:sz w:val="28"/>
          <w:szCs w:val="28"/>
        </w:rPr>
        <w:t>.20</w:t>
      </w:r>
      <w:r w:rsidR="0093432C">
        <w:rPr>
          <w:bCs/>
          <w:sz w:val="28"/>
          <w:szCs w:val="28"/>
        </w:rPr>
        <w:t>23</w:t>
      </w:r>
      <w:r w:rsidR="0093432C" w:rsidRPr="005A5BD6">
        <w:rPr>
          <w:bCs/>
          <w:sz w:val="28"/>
          <w:szCs w:val="28"/>
        </w:rPr>
        <w:t xml:space="preserve"> года.</w:t>
      </w:r>
    </w:p>
    <w:p w:rsidR="00863833" w:rsidRPr="00F469B0" w:rsidRDefault="00863833" w:rsidP="0086383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Считать утратившим силу </w:t>
      </w:r>
      <w:r w:rsidR="0093432C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6358DB">
        <w:rPr>
          <w:rFonts w:ascii="Times New Roman" w:hAnsi="Times New Roman" w:cs="Times New Roman"/>
          <w:bCs/>
          <w:sz w:val="28"/>
          <w:szCs w:val="28"/>
        </w:rPr>
        <w:t>Нижнеозернинского</w:t>
      </w:r>
      <w:r w:rsidR="0093432C">
        <w:rPr>
          <w:rFonts w:ascii="Times New Roman" w:hAnsi="Times New Roman" w:cs="Times New Roman"/>
          <w:bCs/>
          <w:sz w:val="28"/>
          <w:szCs w:val="28"/>
        </w:rPr>
        <w:t xml:space="preserve"> сельсовета от </w:t>
      </w:r>
      <w:r w:rsidR="006358DB">
        <w:rPr>
          <w:rFonts w:ascii="Times New Roman" w:hAnsi="Times New Roman" w:cs="Times New Roman"/>
          <w:bCs/>
          <w:sz w:val="28"/>
          <w:szCs w:val="28"/>
        </w:rPr>
        <w:t>18.10</w:t>
      </w:r>
      <w:r w:rsidR="0093432C">
        <w:rPr>
          <w:rFonts w:ascii="Times New Roman" w:hAnsi="Times New Roman" w:cs="Times New Roman"/>
          <w:bCs/>
          <w:sz w:val="28"/>
          <w:szCs w:val="28"/>
        </w:rPr>
        <w:t xml:space="preserve">.2022г. </w:t>
      </w:r>
      <w:r w:rsidR="0093432C" w:rsidRPr="006358D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58DB" w:rsidRPr="006358DB">
        <w:rPr>
          <w:rFonts w:ascii="Times New Roman" w:hAnsi="Times New Roman" w:cs="Times New Roman"/>
          <w:bCs/>
          <w:sz w:val="28"/>
          <w:szCs w:val="28"/>
        </w:rPr>
        <w:t>30</w:t>
      </w:r>
      <w:r w:rsidR="0093432C" w:rsidRPr="00635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32C" w:rsidRPr="00F469B0">
        <w:rPr>
          <w:rFonts w:ascii="Times New Roman" w:hAnsi="Times New Roman" w:cs="Times New Roman"/>
          <w:bCs/>
          <w:sz w:val="28"/>
          <w:szCs w:val="28"/>
        </w:rPr>
        <w:t>«</w:t>
      </w:r>
      <w:r w:rsidR="00F469B0" w:rsidRPr="00F469B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Положение о</w:t>
      </w:r>
      <w:r w:rsidR="00F469B0" w:rsidRPr="00F469B0">
        <w:rPr>
          <w:rFonts w:ascii="Times New Roman" w:hAnsi="Times New Roman" w:cs="Times New Roman"/>
          <w:sz w:val="28"/>
          <w:szCs w:val="28"/>
        </w:rPr>
        <w:t>б оплате труда вспомогательного персонала муниципального образования Нижнеозернинский сельсовет Усть-Пристанского района</w:t>
      </w:r>
      <w:r w:rsidR="0093432C" w:rsidRPr="00F469B0">
        <w:rPr>
          <w:rFonts w:ascii="Times New Roman" w:hAnsi="Times New Roman" w:cs="Times New Roman"/>
          <w:sz w:val="28"/>
          <w:szCs w:val="28"/>
        </w:rPr>
        <w:t>»</w:t>
      </w:r>
      <w:r w:rsidRPr="00F469B0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A44" w:rsidRDefault="00863833" w:rsidP="006B5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</w:t>
      </w:r>
      <w:r w:rsidR="009343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6358DB">
        <w:rPr>
          <w:sz w:val="28"/>
          <w:szCs w:val="28"/>
        </w:rPr>
        <w:t>Л.В.Суров</w:t>
      </w:r>
      <w:r w:rsidR="00F469B0">
        <w:rPr>
          <w:sz w:val="28"/>
          <w:szCs w:val="28"/>
        </w:rPr>
        <w:t>а</w:t>
      </w:r>
    </w:p>
    <w:p w:rsidR="006B5A44" w:rsidRDefault="006B5A44" w:rsidP="006B5A44">
      <w:pPr>
        <w:jc w:val="both"/>
        <w:rPr>
          <w:sz w:val="28"/>
          <w:szCs w:val="28"/>
        </w:rPr>
      </w:pPr>
    </w:p>
    <w:p w:rsidR="006B5A44" w:rsidRDefault="006B5A44" w:rsidP="006B5A44">
      <w:pPr>
        <w:jc w:val="both"/>
        <w:rPr>
          <w:sz w:val="28"/>
          <w:szCs w:val="28"/>
        </w:rPr>
      </w:pPr>
    </w:p>
    <w:p w:rsidR="006B5A44" w:rsidRDefault="006B5A44" w:rsidP="006B5A44">
      <w:pPr>
        <w:jc w:val="both"/>
        <w:rPr>
          <w:sz w:val="28"/>
          <w:szCs w:val="28"/>
        </w:rPr>
      </w:pPr>
    </w:p>
    <w:p w:rsidR="00470182" w:rsidRDefault="00470182" w:rsidP="006B5A44">
      <w:pPr>
        <w:jc w:val="both"/>
        <w:rPr>
          <w:sz w:val="28"/>
          <w:szCs w:val="28"/>
        </w:rPr>
      </w:pPr>
    </w:p>
    <w:p w:rsidR="00470182" w:rsidRDefault="00470182" w:rsidP="006B5A44">
      <w:pPr>
        <w:jc w:val="both"/>
        <w:rPr>
          <w:sz w:val="28"/>
          <w:szCs w:val="28"/>
        </w:rPr>
      </w:pPr>
    </w:p>
    <w:p w:rsidR="00470182" w:rsidRDefault="00470182" w:rsidP="006B5A44">
      <w:pPr>
        <w:jc w:val="both"/>
        <w:rPr>
          <w:sz w:val="28"/>
          <w:szCs w:val="28"/>
        </w:rPr>
      </w:pPr>
    </w:p>
    <w:p w:rsidR="00863833" w:rsidRDefault="006B5A44" w:rsidP="006B5A44">
      <w:pPr>
        <w:jc w:val="both"/>
        <w:rPr>
          <w:bCs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63833">
        <w:rPr>
          <w:bCs/>
        </w:rPr>
        <w:t xml:space="preserve">Приложение </w:t>
      </w:r>
    </w:p>
    <w:p w:rsidR="00863833" w:rsidRDefault="00863833" w:rsidP="00863833">
      <w:pPr>
        <w:pStyle w:val="ConsPlusNormal"/>
        <w:widowControl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  <w:r w:rsidR="006358DB">
        <w:rPr>
          <w:rFonts w:ascii="Times New Roman" w:hAnsi="Times New Roman" w:cs="Times New Roman"/>
          <w:bCs/>
          <w:sz w:val="24"/>
          <w:szCs w:val="24"/>
        </w:rPr>
        <w:t>Нижнеозернинского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</w:p>
    <w:p w:rsidR="00863833" w:rsidRDefault="00863833" w:rsidP="00863833">
      <w:pPr>
        <w:pStyle w:val="ConsPlusNormal"/>
        <w:widowControl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358DB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31725">
        <w:rPr>
          <w:rFonts w:ascii="Times New Roman" w:hAnsi="Times New Roman" w:cs="Times New Roman"/>
          <w:bCs/>
          <w:sz w:val="24"/>
          <w:szCs w:val="24"/>
        </w:rPr>
        <w:t>10.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D3172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№ </w:t>
      </w:r>
      <w:r w:rsidR="006358DB">
        <w:rPr>
          <w:rFonts w:ascii="Times New Roman" w:hAnsi="Times New Roman" w:cs="Times New Roman"/>
          <w:bCs/>
          <w:sz w:val="24"/>
          <w:szCs w:val="24"/>
        </w:rPr>
        <w:t>5</w:t>
      </w:r>
      <w:r w:rsidR="00F469B0">
        <w:rPr>
          <w:rFonts w:ascii="Times New Roman" w:hAnsi="Times New Roman" w:cs="Times New Roman"/>
          <w:bCs/>
          <w:sz w:val="24"/>
          <w:szCs w:val="24"/>
        </w:rPr>
        <w:t>3</w:t>
      </w: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833" w:rsidRDefault="00863833" w:rsidP="008638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833" w:rsidRDefault="00863833" w:rsidP="00863833">
      <w:pPr>
        <w:ind w:firstLine="708"/>
        <w:jc w:val="both"/>
        <w:rPr>
          <w:sz w:val="28"/>
          <w:szCs w:val="28"/>
        </w:rPr>
      </w:pPr>
      <w:bookmarkStart w:id="0" w:name="sub_24"/>
    </w:p>
    <w:p w:rsidR="00863833" w:rsidRDefault="00863833" w:rsidP="00863833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Оклады вспомогательного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863833" w:rsidTr="008638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месячного оклада, рублей</w:t>
            </w:r>
          </w:p>
        </w:tc>
      </w:tr>
      <w:tr w:rsidR="00863833" w:rsidTr="008638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D317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3141</w:t>
            </w:r>
          </w:p>
        </w:tc>
      </w:tr>
      <w:tr w:rsidR="00863833" w:rsidTr="0086383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863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33" w:rsidRDefault="00D317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3141</w:t>
            </w:r>
          </w:p>
        </w:tc>
      </w:tr>
      <w:bookmarkEnd w:id="0"/>
    </w:tbl>
    <w:p w:rsidR="00863833" w:rsidRDefault="00863833" w:rsidP="00863833">
      <w:pPr>
        <w:ind w:firstLine="708"/>
        <w:jc w:val="both"/>
        <w:rPr>
          <w:sz w:val="28"/>
          <w:szCs w:val="28"/>
        </w:rPr>
      </w:pPr>
    </w:p>
    <w:sectPr w:rsidR="00863833" w:rsidSect="00CB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7408"/>
    <w:rsid w:val="00002965"/>
    <w:rsid w:val="00004989"/>
    <w:rsid w:val="0000797C"/>
    <w:rsid w:val="0001186A"/>
    <w:rsid w:val="000133DB"/>
    <w:rsid w:val="00013AF7"/>
    <w:rsid w:val="000148CD"/>
    <w:rsid w:val="00014DEA"/>
    <w:rsid w:val="000168FB"/>
    <w:rsid w:val="00016B63"/>
    <w:rsid w:val="00016D8F"/>
    <w:rsid w:val="000172E9"/>
    <w:rsid w:val="00020738"/>
    <w:rsid w:val="0002542E"/>
    <w:rsid w:val="00027C0D"/>
    <w:rsid w:val="00031A6A"/>
    <w:rsid w:val="00034BA1"/>
    <w:rsid w:val="00034F44"/>
    <w:rsid w:val="00037E33"/>
    <w:rsid w:val="000413EA"/>
    <w:rsid w:val="00041EEC"/>
    <w:rsid w:val="000507E1"/>
    <w:rsid w:val="00052385"/>
    <w:rsid w:val="00053230"/>
    <w:rsid w:val="00055A3E"/>
    <w:rsid w:val="000563B5"/>
    <w:rsid w:val="00060785"/>
    <w:rsid w:val="00060D5C"/>
    <w:rsid w:val="0006184F"/>
    <w:rsid w:val="00061B4C"/>
    <w:rsid w:val="000661FF"/>
    <w:rsid w:val="00071E6F"/>
    <w:rsid w:val="00074FAC"/>
    <w:rsid w:val="0007631A"/>
    <w:rsid w:val="000774DC"/>
    <w:rsid w:val="00084A86"/>
    <w:rsid w:val="00085DD9"/>
    <w:rsid w:val="00094662"/>
    <w:rsid w:val="0009474D"/>
    <w:rsid w:val="00094B29"/>
    <w:rsid w:val="00095B02"/>
    <w:rsid w:val="00095EFD"/>
    <w:rsid w:val="0009667B"/>
    <w:rsid w:val="000A527D"/>
    <w:rsid w:val="000B1410"/>
    <w:rsid w:val="000B1A01"/>
    <w:rsid w:val="000B2516"/>
    <w:rsid w:val="000B3803"/>
    <w:rsid w:val="000B3ED1"/>
    <w:rsid w:val="000B42C1"/>
    <w:rsid w:val="000B7A14"/>
    <w:rsid w:val="000C00B9"/>
    <w:rsid w:val="000C2A51"/>
    <w:rsid w:val="000C3D5D"/>
    <w:rsid w:val="000C498A"/>
    <w:rsid w:val="000C58F1"/>
    <w:rsid w:val="000C5AF3"/>
    <w:rsid w:val="000D35FC"/>
    <w:rsid w:val="000D3EEF"/>
    <w:rsid w:val="000E27DF"/>
    <w:rsid w:val="000F4E35"/>
    <w:rsid w:val="000F51F6"/>
    <w:rsid w:val="000F7316"/>
    <w:rsid w:val="001030A6"/>
    <w:rsid w:val="00103758"/>
    <w:rsid w:val="00103860"/>
    <w:rsid w:val="001077EA"/>
    <w:rsid w:val="00110B01"/>
    <w:rsid w:val="0011127F"/>
    <w:rsid w:val="00113085"/>
    <w:rsid w:val="001136DA"/>
    <w:rsid w:val="00114FFA"/>
    <w:rsid w:val="00123140"/>
    <w:rsid w:val="00123420"/>
    <w:rsid w:val="00125C11"/>
    <w:rsid w:val="001271D4"/>
    <w:rsid w:val="001303E8"/>
    <w:rsid w:val="00130801"/>
    <w:rsid w:val="00131DB2"/>
    <w:rsid w:val="00140672"/>
    <w:rsid w:val="00140722"/>
    <w:rsid w:val="001410AA"/>
    <w:rsid w:val="00144CBB"/>
    <w:rsid w:val="001474DD"/>
    <w:rsid w:val="00147EB7"/>
    <w:rsid w:val="0015724B"/>
    <w:rsid w:val="001578A7"/>
    <w:rsid w:val="001631E2"/>
    <w:rsid w:val="00165A8C"/>
    <w:rsid w:val="00165FD9"/>
    <w:rsid w:val="00166969"/>
    <w:rsid w:val="00167C0F"/>
    <w:rsid w:val="00172C39"/>
    <w:rsid w:val="0017420E"/>
    <w:rsid w:val="0017507A"/>
    <w:rsid w:val="00175C71"/>
    <w:rsid w:val="00176297"/>
    <w:rsid w:val="00182C6A"/>
    <w:rsid w:val="0018463F"/>
    <w:rsid w:val="001847EB"/>
    <w:rsid w:val="00186EB1"/>
    <w:rsid w:val="00187924"/>
    <w:rsid w:val="001918AB"/>
    <w:rsid w:val="001941D1"/>
    <w:rsid w:val="0019669F"/>
    <w:rsid w:val="001A1096"/>
    <w:rsid w:val="001A56BE"/>
    <w:rsid w:val="001A5CD8"/>
    <w:rsid w:val="001B1158"/>
    <w:rsid w:val="001B120F"/>
    <w:rsid w:val="001B1811"/>
    <w:rsid w:val="001B2182"/>
    <w:rsid w:val="001B249E"/>
    <w:rsid w:val="001C5139"/>
    <w:rsid w:val="001C5737"/>
    <w:rsid w:val="001C5814"/>
    <w:rsid w:val="001C6E34"/>
    <w:rsid w:val="001D0E88"/>
    <w:rsid w:val="001D4A0C"/>
    <w:rsid w:val="001D506E"/>
    <w:rsid w:val="001D68DA"/>
    <w:rsid w:val="001D7B61"/>
    <w:rsid w:val="001E1C66"/>
    <w:rsid w:val="001E21F7"/>
    <w:rsid w:val="001E3159"/>
    <w:rsid w:val="001E6A99"/>
    <w:rsid w:val="001F0D4E"/>
    <w:rsid w:val="001F1913"/>
    <w:rsid w:val="001F233F"/>
    <w:rsid w:val="001F3DFB"/>
    <w:rsid w:val="0020196F"/>
    <w:rsid w:val="00202A2F"/>
    <w:rsid w:val="002033C1"/>
    <w:rsid w:val="002069A5"/>
    <w:rsid w:val="00210544"/>
    <w:rsid w:val="00210631"/>
    <w:rsid w:val="00210F7A"/>
    <w:rsid w:val="002139F4"/>
    <w:rsid w:val="00216099"/>
    <w:rsid w:val="00223786"/>
    <w:rsid w:val="002246C8"/>
    <w:rsid w:val="002255B4"/>
    <w:rsid w:val="002276A4"/>
    <w:rsid w:val="00227D3D"/>
    <w:rsid w:val="00234818"/>
    <w:rsid w:val="00240C0F"/>
    <w:rsid w:val="002415C7"/>
    <w:rsid w:val="00242B85"/>
    <w:rsid w:val="00255122"/>
    <w:rsid w:val="00263CD8"/>
    <w:rsid w:val="00264893"/>
    <w:rsid w:val="00265045"/>
    <w:rsid w:val="00271867"/>
    <w:rsid w:val="00271A48"/>
    <w:rsid w:val="00280A45"/>
    <w:rsid w:val="002838A3"/>
    <w:rsid w:val="00285B8B"/>
    <w:rsid w:val="00286B3A"/>
    <w:rsid w:val="00291524"/>
    <w:rsid w:val="002915C6"/>
    <w:rsid w:val="00291763"/>
    <w:rsid w:val="00293B35"/>
    <w:rsid w:val="00293D82"/>
    <w:rsid w:val="002951CD"/>
    <w:rsid w:val="002A3C50"/>
    <w:rsid w:val="002A4A6F"/>
    <w:rsid w:val="002A57FA"/>
    <w:rsid w:val="002A66BB"/>
    <w:rsid w:val="002A7666"/>
    <w:rsid w:val="002B0A1E"/>
    <w:rsid w:val="002B1430"/>
    <w:rsid w:val="002B2647"/>
    <w:rsid w:val="002B30A7"/>
    <w:rsid w:val="002C0FD9"/>
    <w:rsid w:val="002C19EA"/>
    <w:rsid w:val="002C3BF9"/>
    <w:rsid w:val="002C7927"/>
    <w:rsid w:val="002C7F2D"/>
    <w:rsid w:val="002D027E"/>
    <w:rsid w:val="002D217F"/>
    <w:rsid w:val="002D31A0"/>
    <w:rsid w:val="002D52AE"/>
    <w:rsid w:val="002D5A02"/>
    <w:rsid w:val="002E3042"/>
    <w:rsid w:val="002E3292"/>
    <w:rsid w:val="002E38E3"/>
    <w:rsid w:val="002E46D8"/>
    <w:rsid w:val="002E56A4"/>
    <w:rsid w:val="002E6749"/>
    <w:rsid w:val="002F0CD8"/>
    <w:rsid w:val="002F0E3C"/>
    <w:rsid w:val="002F219A"/>
    <w:rsid w:val="002F2DC9"/>
    <w:rsid w:val="002F4C77"/>
    <w:rsid w:val="002F6090"/>
    <w:rsid w:val="002F7ADB"/>
    <w:rsid w:val="0030333C"/>
    <w:rsid w:val="00303BCE"/>
    <w:rsid w:val="00304593"/>
    <w:rsid w:val="0030769A"/>
    <w:rsid w:val="00310EFB"/>
    <w:rsid w:val="003110C0"/>
    <w:rsid w:val="00311102"/>
    <w:rsid w:val="00314A11"/>
    <w:rsid w:val="003207A3"/>
    <w:rsid w:val="003228BE"/>
    <w:rsid w:val="003334AB"/>
    <w:rsid w:val="00334BFF"/>
    <w:rsid w:val="00336E93"/>
    <w:rsid w:val="0034276D"/>
    <w:rsid w:val="0034304B"/>
    <w:rsid w:val="0034616C"/>
    <w:rsid w:val="0035004A"/>
    <w:rsid w:val="00351C87"/>
    <w:rsid w:val="00351DF9"/>
    <w:rsid w:val="003550F3"/>
    <w:rsid w:val="003556AF"/>
    <w:rsid w:val="0036063E"/>
    <w:rsid w:val="00360AF1"/>
    <w:rsid w:val="00364FB7"/>
    <w:rsid w:val="003711CC"/>
    <w:rsid w:val="00373058"/>
    <w:rsid w:val="00376CB0"/>
    <w:rsid w:val="0038132C"/>
    <w:rsid w:val="0038334D"/>
    <w:rsid w:val="0038336C"/>
    <w:rsid w:val="003856ED"/>
    <w:rsid w:val="00390435"/>
    <w:rsid w:val="00391DE0"/>
    <w:rsid w:val="00393D7F"/>
    <w:rsid w:val="003A4C83"/>
    <w:rsid w:val="003B0400"/>
    <w:rsid w:val="003B28B9"/>
    <w:rsid w:val="003B482E"/>
    <w:rsid w:val="003B4AC0"/>
    <w:rsid w:val="003B5460"/>
    <w:rsid w:val="003B7BAD"/>
    <w:rsid w:val="003C04E3"/>
    <w:rsid w:val="003C0798"/>
    <w:rsid w:val="003C3B75"/>
    <w:rsid w:val="003C5558"/>
    <w:rsid w:val="003C606A"/>
    <w:rsid w:val="003C69FE"/>
    <w:rsid w:val="003C6E25"/>
    <w:rsid w:val="003D764A"/>
    <w:rsid w:val="003D7755"/>
    <w:rsid w:val="003E1EEC"/>
    <w:rsid w:val="003F0270"/>
    <w:rsid w:val="004002FB"/>
    <w:rsid w:val="00401B33"/>
    <w:rsid w:val="004055B3"/>
    <w:rsid w:val="00410A61"/>
    <w:rsid w:val="0041150F"/>
    <w:rsid w:val="0041374C"/>
    <w:rsid w:val="004202E3"/>
    <w:rsid w:val="004215CA"/>
    <w:rsid w:val="00424256"/>
    <w:rsid w:val="004271F0"/>
    <w:rsid w:val="004273AC"/>
    <w:rsid w:val="00431B93"/>
    <w:rsid w:val="00435B63"/>
    <w:rsid w:val="004422D1"/>
    <w:rsid w:val="004436B9"/>
    <w:rsid w:val="00447411"/>
    <w:rsid w:val="00451410"/>
    <w:rsid w:val="004548C5"/>
    <w:rsid w:val="00455535"/>
    <w:rsid w:val="004559FE"/>
    <w:rsid w:val="00455CA6"/>
    <w:rsid w:val="0046376F"/>
    <w:rsid w:val="00467E8C"/>
    <w:rsid w:val="00470182"/>
    <w:rsid w:val="0047449A"/>
    <w:rsid w:val="004804DE"/>
    <w:rsid w:val="00481179"/>
    <w:rsid w:val="00486A16"/>
    <w:rsid w:val="00487432"/>
    <w:rsid w:val="00487CBD"/>
    <w:rsid w:val="00492B3E"/>
    <w:rsid w:val="00493970"/>
    <w:rsid w:val="004A14D8"/>
    <w:rsid w:val="004A39D6"/>
    <w:rsid w:val="004A6805"/>
    <w:rsid w:val="004B2567"/>
    <w:rsid w:val="004B6D29"/>
    <w:rsid w:val="004B7C5F"/>
    <w:rsid w:val="004C0BE9"/>
    <w:rsid w:val="004C7C2E"/>
    <w:rsid w:val="004D28E7"/>
    <w:rsid w:val="004D3479"/>
    <w:rsid w:val="004D4E5A"/>
    <w:rsid w:val="004D5CAF"/>
    <w:rsid w:val="004D66A3"/>
    <w:rsid w:val="004D7DF2"/>
    <w:rsid w:val="004E2215"/>
    <w:rsid w:val="004E2E77"/>
    <w:rsid w:val="004E636F"/>
    <w:rsid w:val="004F1920"/>
    <w:rsid w:val="004F443C"/>
    <w:rsid w:val="004F4B8E"/>
    <w:rsid w:val="004F641F"/>
    <w:rsid w:val="00500674"/>
    <w:rsid w:val="005051B1"/>
    <w:rsid w:val="00505656"/>
    <w:rsid w:val="0050568F"/>
    <w:rsid w:val="00505BA7"/>
    <w:rsid w:val="00505CF5"/>
    <w:rsid w:val="00510890"/>
    <w:rsid w:val="00511390"/>
    <w:rsid w:val="00511A33"/>
    <w:rsid w:val="00513EFD"/>
    <w:rsid w:val="00513FE0"/>
    <w:rsid w:val="0051505F"/>
    <w:rsid w:val="00515102"/>
    <w:rsid w:val="00515674"/>
    <w:rsid w:val="0051589B"/>
    <w:rsid w:val="005169F3"/>
    <w:rsid w:val="005171C0"/>
    <w:rsid w:val="00522CD9"/>
    <w:rsid w:val="00522FEE"/>
    <w:rsid w:val="00523E0B"/>
    <w:rsid w:val="00530519"/>
    <w:rsid w:val="005322D6"/>
    <w:rsid w:val="00532C9C"/>
    <w:rsid w:val="0053606B"/>
    <w:rsid w:val="00540550"/>
    <w:rsid w:val="00544080"/>
    <w:rsid w:val="005465A7"/>
    <w:rsid w:val="00546628"/>
    <w:rsid w:val="0055044E"/>
    <w:rsid w:val="0055192A"/>
    <w:rsid w:val="00552533"/>
    <w:rsid w:val="005556E4"/>
    <w:rsid w:val="0055572E"/>
    <w:rsid w:val="00556222"/>
    <w:rsid w:val="00560004"/>
    <w:rsid w:val="00560A0D"/>
    <w:rsid w:val="00560AED"/>
    <w:rsid w:val="00562536"/>
    <w:rsid w:val="0056629D"/>
    <w:rsid w:val="005669E8"/>
    <w:rsid w:val="00572150"/>
    <w:rsid w:val="0057484A"/>
    <w:rsid w:val="00575728"/>
    <w:rsid w:val="00580185"/>
    <w:rsid w:val="0058103C"/>
    <w:rsid w:val="00581626"/>
    <w:rsid w:val="005849DD"/>
    <w:rsid w:val="00584C47"/>
    <w:rsid w:val="00587C55"/>
    <w:rsid w:val="00591571"/>
    <w:rsid w:val="005915DE"/>
    <w:rsid w:val="005A02DE"/>
    <w:rsid w:val="005A1EF8"/>
    <w:rsid w:val="005A592F"/>
    <w:rsid w:val="005A7B93"/>
    <w:rsid w:val="005B23BA"/>
    <w:rsid w:val="005B5153"/>
    <w:rsid w:val="005C0255"/>
    <w:rsid w:val="005C34F7"/>
    <w:rsid w:val="005C529B"/>
    <w:rsid w:val="005C62A6"/>
    <w:rsid w:val="005D35F2"/>
    <w:rsid w:val="005D693D"/>
    <w:rsid w:val="005D6BDC"/>
    <w:rsid w:val="005E0F75"/>
    <w:rsid w:val="005E199D"/>
    <w:rsid w:val="005E1E74"/>
    <w:rsid w:val="005E4855"/>
    <w:rsid w:val="005E4BD8"/>
    <w:rsid w:val="005F07DD"/>
    <w:rsid w:val="005F305B"/>
    <w:rsid w:val="005F4F8A"/>
    <w:rsid w:val="00600809"/>
    <w:rsid w:val="00604E9A"/>
    <w:rsid w:val="006065BF"/>
    <w:rsid w:val="00607DD9"/>
    <w:rsid w:val="0061051B"/>
    <w:rsid w:val="006137E7"/>
    <w:rsid w:val="00614651"/>
    <w:rsid w:val="00616FDE"/>
    <w:rsid w:val="006176A6"/>
    <w:rsid w:val="006215D6"/>
    <w:rsid w:val="006261F9"/>
    <w:rsid w:val="006262C8"/>
    <w:rsid w:val="00626C83"/>
    <w:rsid w:val="00627380"/>
    <w:rsid w:val="00634688"/>
    <w:rsid w:val="00635799"/>
    <w:rsid w:val="006358DB"/>
    <w:rsid w:val="00640E4D"/>
    <w:rsid w:val="00641223"/>
    <w:rsid w:val="00642184"/>
    <w:rsid w:val="006432C0"/>
    <w:rsid w:val="00643DE0"/>
    <w:rsid w:val="006457E8"/>
    <w:rsid w:val="00646B9C"/>
    <w:rsid w:val="00650398"/>
    <w:rsid w:val="00650DC4"/>
    <w:rsid w:val="006518F1"/>
    <w:rsid w:val="006523E3"/>
    <w:rsid w:val="00652920"/>
    <w:rsid w:val="006531B1"/>
    <w:rsid w:val="0065328E"/>
    <w:rsid w:val="00655B1B"/>
    <w:rsid w:val="00662C2C"/>
    <w:rsid w:val="00663183"/>
    <w:rsid w:val="00663EDF"/>
    <w:rsid w:val="0066420F"/>
    <w:rsid w:val="00666288"/>
    <w:rsid w:val="006702A6"/>
    <w:rsid w:val="0067304F"/>
    <w:rsid w:val="0067714B"/>
    <w:rsid w:val="0068531C"/>
    <w:rsid w:val="00685DB4"/>
    <w:rsid w:val="00686160"/>
    <w:rsid w:val="00687EF5"/>
    <w:rsid w:val="00690573"/>
    <w:rsid w:val="0069427C"/>
    <w:rsid w:val="006956CD"/>
    <w:rsid w:val="006A020B"/>
    <w:rsid w:val="006A053D"/>
    <w:rsid w:val="006A0973"/>
    <w:rsid w:val="006A249D"/>
    <w:rsid w:val="006B0B0E"/>
    <w:rsid w:val="006B279A"/>
    <w:rsid w:val="006B4DE0"/>
    <w:rsid w:val="006B5A44"/>
    <w:rsid w:val="006B5BEB"/>
    <w:rsid w:val="006B73BE"/>
    <w:rsid w:val="006B7D98"/>
    <w:rsid w:val="006C140A"/>
    <w:rsid w:val="006C1910"/>
    <w:rsid w:val="006C423F"/>
    <w:rsid w:val="006C620D"/>
    <w:rsid w:val="006D0724"/>
    <w:rsid w:val="006D0952"/>
    <w:rsid w:val="006D2B6A"/>
    <w:rsid w:val="006D56F3"/>
    <w:rsid w:val="006D5A0B"/>
    <w:rsid w:val="006D66A5"/>
    <w:rsid w:val="006D6808"/>
    <w:rsid w:val="006D6AD9"/>
    <w:rsid w:val="006E06D9"/>
    <w:rsid w:val="006E13C4"/>
    <w:rsid w:val="006E2913"/>
    <w:rsid w:val="006E748C"/>
    <w:rsid w:val="006F1D89"/>
    <w:rsid w:val="006F2EE1"/>
    <w:rsid w:val="007004CC"/>
    <w:rsid w:val="00703C16"/>
    <w:rsid w:val="00703C2D"/>
    <w:rsid w:val="00706227"/>
    <w:rsid w:val="00707639"/>
    <w:rsid w:val="00710D3F"/>
    <w:rsid w:val="00712BBC"/>
    <w:rsid w:val="00712FFB"/>
    <w:rsid w:val="00714737"/>
    <w:rsid w:val="00721874"/>
    <w:rsid w:val="007220DD"/>
    <w:rsid w:val="007239D6"/>
    <w:rsid w:val="00733218"/>
    <w:rsid w:val="00733485"/>
    <w:rsid w:val="007403D8"/>
    <w:rsid w:val="007427E7"/>
    <w:rsid w:val="00742BBA"/>
    <w:rsid w:val="00745171"/>
    <w:rsid w:val="007477DC"/>
    <w:rsid w:val="0075167B"/>
    <w:rsid w:val="007520C4"/>
    <w:rsid w:val="00755C25"/>
    <w:rsid w:val="00755DEF"/>
    <w:rsid w:val="00757086"/>
    <w:rsid w:val="007613A3"/>
    <w:rsid w:val="007615C2"/>
    <w:rsid w:val="007631C4"/>
    <w:rsid w:val="00763B52"/>
    <w:rsid w:val="00765347"/>
    <w:rsid w:val="007717B6"/>
    <w:rsid w:val="00771CD4"/>
    <w:rsid w:val="00773A88"/>
    <w:rsid w:val="00774167"/>
    <w:rsid w:val="007752FE"/>
    <w:rsid w:val="007816CD"/>
    <w:rsid w:val="007852D3"/>
    <w:rsid w:val="007910DF"/>
    <w:rsid w:val="00792556"/>
    <w:rsid w:val="00796590"/>
    <w:rsid w:val="00796AE4"/>
    <w:rsid w:val="00797725"/>
    <w:rsid w:val="007A6FDB"/>
    <w:rsid w:val="007A7770"/>
    <w:rsid w:val="007B1169"/>
    <w:rsid w:val="007B1937"/>
    <w:rsid w:val="007B4CAB"/>
    <w:rsid w:val="007B53C5"/>
    <w:rsid w:val="007B7A13"/>
    <w:rsid w:val="007C2331"/>
    <w:rsid w:val="007C2533"/>
    <w:rsid w:val="007C3DFD"/>
    <w:rsid w:val="007C3FDF"/>
    <w:rsid w:val="007C6879"/>
    <w:rsid w:val="007D03FB"/>
    <w:rsid w:val="007D27E6"/>
    <w:rsid w:val="007D3B9E"/>
    <w:rsid w:val="007D3D95"/>
    <w:rsid w:val="007D54F7"/>
    <w:rsid w:val="007D5672"/>
    <w:rsid w:val="007D6090"/>
    <w:rsid w:val="007D6F69"/>
    <w:rsid w:val="007E4F2E"/>
    <w:rsid w:val="007F6578"/>
    <w:rsid w:val="007F774E"/>
    <w:rsid w:val="008005CE"/>
    <w:rsid w:val="00801DD1"/>
    <w:rsid w:val="00802E05"/>
    <w:rsid w:val="00803FEA"/>
    <w:rsid w:val="00807651"/>
    <w:rsid w:val="00814B27"/>
    <w:rsid w:val="00817B07"/>
    <w:rsid w:val="008206C7"/>
    <w:rsid w:val="008208DF"/>
    <w:rsid w:val="00820C6A"/>
    <w:rsid w:val="008233A3"/>
    <w:rsid w:val="00827ECE"/>
    <w:rsid w:val="00831BC1"/>
    <w:rsid w:val="00832608"/>
    <w:rsid w:val="0083520F"/>
    <w:rsid w:val="0083636D"/>
    <w:rsid w:val="0083705B"/>
    <w:rsid w:val="0083733F"/>
    <w:rsid w:val="00837DAB"/>
    <w:rsid w:val="00844471"/>
    <w:rsid w:val="00845C3A"/>
    <w:rsid w:val="00850FEC"/>
    <w:rsid w:val="00852389"/>
    <w:rsid w:val="00856D11"/>
    <w:rsid w:val="00856EA4"/>
    <w:rsid w:val="008601B8"/>
    <w:rsid w:val="008604A8"/>
    <w:rsid w:val="00861549"/>
    <w:rsid w:val="008619E1"/>
    <w:rsid w:val="00861B21"/>
    <w:rsid w:val="00863833"/>
    <w:rsid w:val="008639EA"/>
    <w:rsid w:val="00863E82"/>
    <w:rsid w:val="00863FF3"/>
    <w:rsid w:val="0086428C"/>
    <w:rsid w:val="00865831"/>
    <w:rsid w:val="00865B88"/>
    <w:rsid w:val="00865FD0"/>
    <w:rsid w:val="0086640A"/>
    <w:rsid w:val="008675A6"/>
    <w:rsid w:val="0087027D"/>
    <w:rsid w:val="00871332"/>
    <w:rsid w:val="00871ECC"/>
    <w:rsid w:val="00876E5F"/>
    <w:rsid w:val="00877C21"/>
    <w:rsid w:val="00880F9D"/>
    <w:rsid w:val="008830CD"/>
    <w:rsid w:val="008871B7"/>
    <w:rsid w:val="00893680"/>
    <w:rsid w:val="00895D71"/>
    <w:rsid w:val="00896339"/>
    <w:rsid w:val="00896564"/>
    <w:rsid w:val="008A1C2C"/>
    <w:rsid w:val="008B0EC3"/>
    <w:rsid w:val="008B1705"/>
    <w:rsid w:val="008B1E23"/>
    <w:rsid w:val="008B252C"/>
    <w:rsid w:val="008B27BB"/>
    <w:rsid w:val="008B672A"/>
    <w:rsid w:val="008B6B13"/>
    <w:rsid w:val="008B7A36"/>
    <w:rsid w:val="008B7A67"/>
    <w:rsid w:val="008C411F"/>
    <w:rsid w:val="008C5599"/>
    <w:rsid w:val="008C5E0C"/>
    <w:rsid w:val="008C5E79"/>
    <w:rsid w:val="008C6939"/>
    <w:rsid w:val="008C6A02"/>
    <w:rsid w:val="008D25E8"/>
    <w:rsid w:val="008D349E"/>
    <w:rsid w:val="008D4A51"/>
    <w:rsid w:val="008D59A4"/>
    <w:rsid w:val="008D7468"/>
    <w:rsid w:val="008D7E14"/>
    <w:rsid w:val="008E2099"/>
    <w:rsid w:val="008E300A"/>
    <w:rsid w:val="008E31DF"/>
    <w:rsid w:val="008E55F0"/>
    <w:rsid w:val="008E56E6"/>
    <w:rsid w:val="008E7875"/>
    <w:rsid w:val="008F1BDC"/>
    <w:rsid w:val="008F43B3"/>
    <w:rsid w:val="008F73E4"/>
    <w:rsid w:val="008F7CDD"/>
    <w:rsid w:val="00900BD4"/>
    <w:rsid w:val="00903AC2"/>
    <w:rsid w:val="00904A81"/>
    <w:rsid w:val="00904C59"/>
    <w:rsid w:val="009053A2"/>
    <w:rsid w:val="0091109B"/>
    <w:rsid w:val="009126E8"/>
    <w:rsid w:val="00916782"/>
    <w:rsid w:val="00917633"/>
    <w:rsid w:val="009177C7"/>
    <w:rsid w:val="0092522B"/>
    <w:rsid w:val="00927823"/>
    <w:rsid w:val="00927FE7"/>
    <w:rsid w:val="00931BB1"/>
    <w:rsid w:val="00933B06"/>
    <w:rsid w:val="00933BFA"/>
    <w:rsid w:val="0093432C"/>
    <w:rsid w:val="0093440A"/>
    <w:rsid w:val="00934E58"/>
    <w:rsid w:val="00935EBF"/>
    <w:rsid w:val="00940062"/>
    <w:rsid w:val="00941CCF"/>
    <w:rsid w:val="009438CF"/>
    <w:rsid w:val="009446E1"/>
    <w:rsid w:val="009469BA"/>
    <w:rsid w:val="00951A88"/>
    <w:rsid w:val="009520E6"/>
    <w:rsid w:val="00952CC4"/>
    <w:rsid w:val="00953EB7"/>
    <w:rsid w:val="00955A29"/>
    <w:rsid w:val="00955CC3"/>
    <w:rsid w:val="009561D7"/>
    <w:rsid w:val="009564F8"/>
    <w:rsid w:val="00963D5D"/>
    <w:rsid w:val="00965968"/>
    <w:rsid w:val="00966D6C"/>
    <w:rsid w:val="00970198"/>
    <w:rsid w:val="00971E42"/>
    <w:rsid w:val="0097280A"/>
    <w:rsid w:val="00972AC1"/>
    <w:rsid w:val="009739DD"/>
    <w:rsid w:val="009756D3"/>
    <w:rsid w:val="009771AD"/>
    <w:rsid w:val="00994E67"/>
    <w:rsid w:val="00995E2F"/>
    <w:rsid w:val="00996701"/>
    <w:rsid w:val="0099757F"/>
    <w:rsid w:val="009A1B49"/>
    <w:rsid w:val="009A3E4E"/>
    <w:rsid w:val="009A4157"/>
    <w:rsid w:val="009A67E6"/>
    <w:rsid w:val="009B2687"/>
    <w:rsid w:val="009B38E0"/>
    <w:rsid w:val="009B472A"/>
    <w:rsid w:val="009B4853"/>
    <w:rsid w:val="009B55DF"/>
    <w:rsid w:val="009B5A1A"/>
    <w:rsid w:val="009C722B"/>
    <w:rsid w:val="009D064C"/>
    <w:rsid w:val="009D1293"/>
    <w:rsid w:val="009D313D"/>
    <w:rsid w:val="009D394B"/>
    <w:rsid w:val="009D4013"/>
    <w:rsid w:val="009D5BE4"/>
    <w:rsid w:val="009E005D"/>
    <w:rsid w:val="009E022D"/>
    <w:rsid w:val="009E30C2"/>
    <w:rsid w:val="009E37B9"/>
    <w:rsid w:val="009E56E5"/>
    <w:rsid w:val="009F41B6"/>
    <w:rsid w:val="009F58CF"/>
    <w:rsid w:val="009F65F6"/>
    <w:rsid w:val="009F78D6"/>
    <w:rsid w:val="00A00601"/>
    <w:rsid w:val="00A119D8"/>
    <w:rsid w:val="00A132F6"/>
    <w:rsid w:val="00A1376A"/>
    <w:rsid w:val="00A1462D"/>
    <w:rsid w:val="00A16C85"/>
    <w:rsid w:val="00A178D3"/>
    <w:rsid w:val="00A213CF"/>
    <w:rsid w:val="00A21BC5"/>
    <w:rsid w:val="00A21DFC"/>
    <w:rsid w:val="00A273BE"/>
    <w:rsid w:val="00A31CD7"/>
    <w:rsid w:val="00A32231"/>
    <w:rsid w:val="00A36660"/>
    <w:rsid w:val="00A44158"/>
    <w:rsid w:val="00A44362"/>
    <w:rsid w:val="00A44C71"/>
    <w:rsid w:val="00A450B4"/>
    <w:rsid w:val="00A455F5"/>
    <w:rsid w:val="00A47BF9"/>
    <w:rsid w:val="00A50344"/>
    <w:rsid w:val="00A50C15"/>
    <w:rsid w:val="00A510FC"/>
    <w:rsid w:val="00A51FA1"/>
    <w:rsid w:val="00A55F5B"/>
    <w:rsid w:val="00A5763C"/>
    <w:rsid w:val="00A629CE"/>
    <w:rsid w:val="00A63C1A"/>
    <w:rsid w:val="00A64432"/>
    <w:rsid w:val="00A64E7A"/>
    <w:rsid w:val="00A6529C"/>
    <w:rsid w:val="00A67BFA"/>
    <w:rsid w:val="00A714FD"/>
    <w:rsid w:val="00A7251F"/>
    <w:rsid w:val="00A73442"/>
    <w:rsid w:val="00A738B3"/>
    <w:rsid w:val="00A84239"/>
    <w:rsid w:val="00A84416"/>
    <w:rsid w:val="00A903DB"/>
    <w:rsid w:val="00A91A2E"/>
    <w:rsid w:val="00A933BF"/>
    <w:rsid w:val="00A945B5"/>
    <w:rsid w:val="00A961B4"/>
    <w:rsid w:val="00AA00C6"/>
    <w:rsid w:val="00AB07E7"/>
    <w:rsid w:val="00AB0847"/>
    <w:rsid w:val="00AB1EA5"/>
    <w:rsid w:val="00AB2C9C"/>
    <w:rsid w:val="00AC0CB3"/>
    <w:rsid w:val="00AC42F3"/>
    <w:rsid w:val="00AC7C85"/>
    <w:rsid w:val="00AD3418"/>
    <w:rsid w:val="00AD3CA8"/>
    <w:rsid w:val="00AD6ACA"/>
    <w:rsid w:val="00AD6E8D"/>
    <w:rsid w:val="00AE1516"/>
    <w:rsid w:val="00AE518E"/>
    <w:rsid w:val="00B05842"/>
    <w:rsid w:val="00B0588C"/>
    <w:rsid w:val="00B155D7"/>
    <w:rsid w:val="00B1581C"/>
    <w:rsid w:val="00B2195B"/>
    <w:rsid w:val="00B254E4"/>
    <w:rsid w:val="00B261D8"/>
    <w:rsid w:val="00B265C3"/>
    <w:rsid w:val="00B3245F"/>
    <w:rsid w:val="00B358B3"/>
    <w:rsid w:val="00B361EC"/>
    <w:rsid w:val="00B36970"/>
    <w:rsid w:val="00B40CB5"/>
    <w:rsid w:val="00B45130"/>
    <w:rsid w:val="00B47481"/>
    <w:rsid w:val="00B5142C"/>
    <w:rsid w:val="00B5220D"/>
    <w:rsid w:val="00B53773"/>
    <w:rsid w:val="00B54524"/>
    <w:rsid w:val="00B54ABC"/>
    <w:rsid w:val="00B55FF8"/>
    <w:rsid w:val="00B61141"/>
    <w:rsid w:val="00B72AF8"/>
    <w:rsid w:val="00B74DD0"/>
    <w:rsid w:val="00B76832"/>
    <w:rsid w:val="00B83268"/>
    <w:rsid w:val="00B93BA5"/>
    <w:rsid w:val="00B93BFD"/>
    <w:rsid w:val="00B961B4"/>
    <w:rsid w:val="00B9720E"/>
    <w:rsid w:val="00B977FC"/>
    <w:rsid w:val="00BA105B"/>
    <w:rsid w:val="00BA1ACA"/>
    <w:rsid w:val="00BA6BC9"/>
    <w:rsid w:val="00BA6CD9"/>
    <w:rsid w:val="00BB0C59"/>
    <w:rsid w:val="00BB4626"/>
    <w:rsid w:val="00BC140E"/>
    <w:rsid w:val="00BC17E2"/>
    <w:rsid w:val="00BC5506"/>
    <w:rsid w:val="00BC6080"/>
    <w:rsid w:val="00BC701F"/>
    <w:rsid w:val="00BD1C48"/>
    <w:rsid w:val="00BD4196"/>
    <w:rsid w:val="00BE4543"/>
    <w:rsid w:val="00BE6804"/>
    <w:rsid w:val="00BF1FCA"/>
    <w:rsid w:val="00BF2517"/>
    <w:rsid w:val="00BF6B51"/>
    <w:rsid w:val="00C07359"/>
    <w:rsid w:val="00C133E0"/>
    <w:rsid w:val="00C16202"/>
    <w:rsid w:val="00C30049"/>
    <w:rsid w:val="00C317DB"/>
    <w:rsid w:val="00C32413"/>
    <w:rsid w:val="00C32414"/>
    <w:rsid w:val="00C327F6"/>
    <w:rsid w:val="00C36D3F"/>
    <w:rsid w:val="00C36F06"/>
    <w:rsid w:val="00C37724"/>
    <w:rsid w:val="00C408DB"/>
    <w:rsid w:val="00C437DF"/>
    <w:rsid w:val="00C45359"/>
    <w:rsid w:val="00C46B87"/>
    <w:rsid w:val="00C47035"/>
    <w:rsid w:val="00C53873"/>
    <w:rsid w:val="00C53D76"/>
    <w:rsid w:val="00C55EFF"/>
    <w:rsid w:val="00C56524"/>
    <w:rsid w:val="00C606F1"/>
    <w:rsid w:val="00C659B5"/>
    <w:rsid w:val="00C66707"/>
    <w:rsid w:val="00C6770E"/>
    <w:rsid w:val="00C73047"/>
    <w:rsid w:val="00C73835"/>
    <w:rsid w:val="00C756ED"/>
    <w:rsid w:val="00C80979"/>
    <w:rsid w:val="00C87C4A"/>
    <w:rsid w:val="00C901F8"/>
    <w:rsid w:val="00C91A51"/>
    <w:rsid w:val="00C93510"/>
    <w:rsid w:val="00C95DD2"/>
    <w:rsid w:val="00C96208"/>
    <w:rsid w:val="00C96DDC"/>
    <w:rsid w:val="00C97C0D"/>
    <w:rsid w:val="00CA722D"/>
    <w:rsid w:val="00CB00E2"/>
    <w:rsid w:val="00CB1379"/>
    <w:rsid w:val="00CB3666"/>
    <w:rsid w:val="00CB5835"/>
    <w:rsid w:val="00CB6720"/>
    <w:rsid w:val="00CC0E26"/>
    <w:rsid w:val="00CC1329"/>
    <w:rsid w:val="00CC293D"/>
    <w:rsid w:val="00CC3F7D"/>
    <w:rsid w:val="00CC48C8"/>
    <w:rsid w:val="00CC6FA3"/>
    <w:rsid w:val="00CD00B2"/>
    <w:rsid w:val="00CD1165"/>
    <w:rsid w:val="00CD18D0"/>
    <w:rsid w:val="00CD2A3C"/>
    <w:rsid w:val="00CD4ED4"/>
    <w:rsid w:val="00CD5FBB"/>
    <w:rsid w:val="00CD798A"/>
    <w:rsid w:val="00CE0C82"/>
    <w:rsid w:val="00CE24A9"/>
    <w:rsid w:val="00CE4516"/>
    <w:rsid w:val="00CE4876"/>
    <w:rsid w:val="00CE5AF0"/>
    <w:rsid w:val="00CF00DC"/>
    <w:rsid w:val="00CF336E"/>
    <w:rsid w:val="00CF5901"/>
    <w:rsid w:val="00D00E14"/>
    <w:rsid w:val="00D02821"/>
    <w:rsid w:val="00D0304E"/>
    <w:rsid w:val="00D05056"/>
    <w:rsid w:val="00D060AF"/>
    <w:rsid w:val="00D110C2"/>
    <w:rsid w:val="00D12AF0"/>
    <w:rsid w:val="00D13DA9"/>
    <w:rsid w:val="00D17A48"/>
    <w:rsid w:val="00D20287"/>
    <w:rsid w:val="00D20856"/>
    <w:rsid w:val="00D268A4"/>
    <w:rsid w:val="00D308E6"/>
    <w:rsid w:val="00D31725"/>
    <w:rsid w:val="00D31B7F"/>
    <w:rsid w:val="00D3297C"/>
    <w:rsid w:val="00D329C2"/>
    <w:rsid w:val="00D333E1"/>
    <w:rsid w:val="00D33520"/>
    <w:rsid w:val="00D377A6"/>
    <w:rsid w:val="00D41CCF"/>
    <w:rsid w:val="00D44EA6"/>
    <w:rsid w:val="00D45B7E"/>
    <w:rsid w:val="00D46A26"/>
    <w:rsid w:val="00D4782B"/>
    <w:rsid w:val="00D5164E"/>
    <w:rsid w:val="00D559A6"/>
    <w:rsid w:val="00D57D64"/>
    <w:rsid w:val="00D60BB5"/>
    <w:rsid w:val="00D61EBF"/>
    <w:rsid w:val="00D65C86"/>
    <w:rsid w:val="00D66F10"/>
    <w:rsid w:val="00D71B9F"/>
    <w:rsid w:val="00D72AF8"/>
    <w:rsid w:val="00D73AC2"/>
    <w:rsid w:val="00D744BE"/>
    <w:rsid w:val="00D74592"/>
    <w:rsid w:val="00D76D14"/>
    <w:rsid w:val="00D77917"/>
    <w:rsid w:val="00D82187"/>
    <w:rsid w:val="00D82B3D"/>
    <w:rsid w:val="00D87ECD"/>
    <w:rsid w:val="00D91272"/>
    <w:rsid w:val="00D9237D"/>
    <w:rsid w:val="00D95549"/>
    <w:rsid w:val="00D95AAB"/>
    <w:rsid w:val="00D96DC1"/>
    <w:rsid w:val="00D971D1"/>
    <w:rsid w:val="00DA159E"/>
    <w:rsid w:val="00DA321F"/>
    <w:rsid w:val="00DA5EFB"/>
    <w:rsid w:val="00DA6827"/>
    <w:rsid w:val="00DA6FCD"/>
    <w:rsid w:val="00DA7F59"/>
    <w:rsid w:val="00DB0ABB"/>
    <w:rsid w:val="00DB2FA3"/>
    <w:rsid w:val="00DB6894"/>
    <w:rsid w:val="00DB7738"/>
    <w:rsid w:val="00DC1DD1"/>
    <w:rsid w:val="00DC3863"/>
    <w:rsid w:val="00DC487D"/>
    <w:rsid w:val="00DC57CB"/>
    <w:rsid w:val="00DC5A4D"/>
    <w:rsid w:val="00DD5146"/>
    <w:rsid w:val="00DD555D"/>
    <w:rsid w:val="00DD5D75"/>
    <w:rsid w:val="00DD66DB"/>
    <w:rsid w:val="00DE0614"/>
    <w:rsid w:val="00DE32FD"/>
    <w:rsid w:val="00DE4AEC"/>
    <w:rsid w:val="00DE74FC"/>
    <w:rsid w:val="00DE7797"/>
    <w:rsid w:val="00DE7F0D"/>
    <w:rsid w:val="00DF443E"/>
    <w:rsid w:val="00DF4C4F"/>
    <w:rsid w:val="00E02520"/>
    <w:rsid w:val="00E04D0F"/>
    <w:rsid w:val="00E06782"/>
    <w:rsid w:val="00E106E3"/>
    <w:rsid w:val="00E110F8"/>
    <w:rsid w:val="00E15C19"/>
    <w:rsid w:val="00E20225"/>
    <w:rsid w:val="00E20CA1"/>
    <w:rsid w:val="00E223A2"/>
    <w:rsid w:val="00E22808"/>
    <w:rsid w:val="00E23378"/>
    <w:rsid w:val="00E23E18"/>
    <w:rsid w:val="00E23F08"/>
    <w:rsid w:val="00E24048"/>
    <w:rsid w:val="00E264F3"/>
    <w:rsid w:val="00E27BA3"/>
    <w:rsid w:val="00E27CFE"/>
    <w:rsid w:val="00E30619"/>
    <w:rsid w:val="00E30B57"/>
    <w:rsid w:val="00E32929"/>
    <w:rsid w:val="00E3298F"/>
    <w:rsid w:val="00E33CD7"/>
    <w:rsid w:val="00E351E1"/>
    <w:rsid w:val="00E364F6"/>
    <w:rsid w:val="00E40D98"/>
    <w:rsid w:val="00E4110C"/>
    <w:rsid w:val="00E44332"/>
    <w:rsid w:val="00E45E7E"/>
    <w:rsid w:val="00E46904"/>
    <w:rsid w:val="00E46FBD"/>
    <w:rsid w:val="00E50DBB"/>
    <w:rsid w:val="00E50E7B"/>
    <w:rsid w:val="00E54E22"/>
    <w:rsid w:val="00E55BE5"/>
    <w:rsid w:val="00E56B6C"/>
    <w:rsid w:val="00E655CF"/>
    <w:rsid w:val="00E67408"/>
    <w:rsid w:val="00E679CD"/>
    <w:rsid w:val="00E72916"/>
    <w:rsid w:val="00E76CC0"/>
    <w:rsid w:val="00E774FF"/>
    <w:rsid w:val="00E81F53"/>
    <w:rsid w:val="00E8338D"/>
    <w:rsid w:val="00E847AA"/>
    <w:rsid w:val="00E860E1"/>
    <w:rsid w:val="00E87CD4"/>
    <w:rsid w:val="00E87D65"/>
    <w:rsid w:val="00E932E6"/>
    <w:rsid w:val="00E93F9C"/>
    <w:rsid w:val="00E95739"/>
    <w:rsid w:val="00E963F1"/>
    <w:rsid w:val="00EA08C8"/>
    <w:rsid w:val="00EA10A3"/>
    <w:rsid w:val="00EA39E3"/>
    <w:rsid w:val="00EA4ADD"/>
    <w:rsid w:val="00EB129E"/>
    <w:rsid w:val="00EB2B36"/>
    <w:rsid w:val="00EB4BB0"/>
    <w:rsid w:val="00EB59D6"/>
    <w:rsid w:val="00EC0E82"/>
    <w:rsid w:val="00EC4102"/>
    <w:rsid w:val="00EC530C"/>
    <w:rsid w:val="00EC666B"/>
    <w:rsid w:val="00ED05E1"/>
    <w:rsid w:val="00ED0FBA"/>
    <w:rsid w:val="00ED262E"/>
    <w:rsid w:val="00ED3BBD"/>
    <w:rsid w:val="00ED4238"/>
    <w:rsid w:val="00ED5E84"/>
    <w:rsid w:val="00ED69A9"/>
    <w:rsid w:val="00EE11AF"/>
    <w:rsid w:val="00EE4C9D"/>
    <w:rsid w:val="00EE5884"/>
    <w:rsid w:val="00EE5D99"/>
    <w:rsid w:val="00EE5F04"/>
    <w:rsid w:val="00EE7D79"/>
    <w:rsid w:val="00EF01D5"/>
    <w:rsid w:val="00EF1206"/>
    <w:rsid w:val="00EF15A0"/>
    <w:rsid w:val="00EF22D2"/>
    <w:rsid w:val="00EF3C97"/>
    <w:rsid w:val="00F0510A"/>
    <w:rsid w:val="00F07671"/>
    <w:rsid w:val="00F12DDF"/>
    <w:rsid w:val="00F16315"/>
    <w:rsid w:val="00F173A6"/>
    <w:rsid w:val="00F23780"/>
    <w:rsid w:val="00F24559"/>
    <w:rsid w:val="00F24C8D"/>
    <w:rsid w:val="00F257FC"/>
    <w:rsid w:val="00F26CBF"/>
    <w:rsid w:val="00F3111B"/>
    <w:rsid w:val="00F339BB"/>
    <w:rsid w:val="00F34642"/>
    <w:rsid w:val="00F34741"/>
    <w:rsid w:val="00F34F8B"/>
    <w:rsid w:val="00F352D0"/>
    <w:rsid w:val="00F36668"/>
    <w:rsid w:val="00F41AFB"/>
    <w:rsid w:val="00F42A6C"/>
    <w:rsid w:val="00F44C06"/>
    <w:rsid w:val="00F44F86"/>
    <w:rsid w:val="00F45F86"/>
    <w:rsid w:val="00F469B0"/>
    <w:rsid w:val="00F633AD"/>
    <w:rsid w:val="00F71E16"/>
    <w:rsid w:val="00F727C9"/>
    <w:rsid w:val="00F72B66"/>
    <w:rsid w:val="00F7601F"/>
    <w:rsid w:val="00F774C5"/>
    <w:rsid w:val="00F822B2"/>
    <w:rsid w:val="00F837CA"/>
    <w:rsid w:val="00F868D7"/>
    <w:rsid w:val="00F87625"/>
    <w:rsid w:val="00F9064B"/>
    <w:rsid w:val="00F907AC"/>
    <w:rsid w:val="00F91206"/>
    <w:rsid w:val="00F94B4E"/>
    <w:rsid w:val="00F975EF"/>
    <w:rsid w:val="00FA0B2E"/>
    <w:rsid w:val="00FA2D7F"/>
    <w:rsid w:val="00FA38EA"/>
    <w:rsid w:val="00FA46FC"/>
    <w:rsid w:val="00FB0D35"/>
    <w:rsid w:val="00FB6281"/>
    <w:rsid w:val="00FC1DAD"/>
    <w:rsid w:val="00FC42AC"/>
    <w:rsid w:val="00FC646B"/>
    <w:rsid w:val="00FC7D03"/>
    <w:rsid w:val="00FD1F3D"/>
    <w:rsid w:val="00FE0CF9"/>
    <w:rsid w:val="00FE202F"/>
    <w:rsid w:val="00FE34B3"/>
    <w:rsid w:val="00FE6834"/>
    <w:rsid w:val="00FF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8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3873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674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E674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72C39"/>
    <w:pPr>
      <w:widowControl w:val="0"/>
      <w:autoSpaceDN w:val="0"/>
      <w:spacing w:before="100" w:after="119"/>
    </w:pPr>
    <w:rPr>
      <w:rFonts w:ascii="Liberation Serif" w:hAnsi="Liberation Serif" w:cs="Mangal"/>
      <w:kern w:val="3"/>
      <w:lang w:bidi="hi-IN"/>
    </w:rPr>
  </w:style>
  <w:style w:type="character" w:styleId="a5">
    <w:name w:val="Hyperlink"/>
    <w:basedOn w:val="a0"/>
    <w:uiPriority w:val="99"/>
    <w:rsid w:val="00A21DFC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4E2E77"/>
    <w:rPr>
      <w:b/>
      <w:color w:val="000080"/>
    </w:rPr>
  </w:style>
  <w:style w:type="character" w:customStyle="1" w:styleId="a7">
    <w:name w:val="Знак Знак"/>
    <w:basedOn w:val="a0"/>
    <w:uiPriority w:val="99"/>
    <w:locked/>
    <w:rsid w:val="00EA10A3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FE37-FAB3-41FC-8095-A6D55FCE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УСТЬ-ПРИСТАНСКОГО РАЙОНА</vt:lpstr>
    </vt:vector>
  </TitlesOfParts>
  <Company>Комитет по финансам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УСТЬ-ПРИСТАНСКОГО РАЙОНА</dc:title>
  <dc:creator>POGM</dc:creator>
  <cp:lastModifiedBy>Людмила</cp:lastModifiedBy>
  <cp:revision>2</cp:revision>
  <cp:lastPrinted>2023-10-19T03:13:00Z</cp:lastPrinted>
  <dcterms:created xsi:type="dcterms:W3CDTF">2023-10-19T03:15:00Z</dcterms:created>
  <dcterms:modified xsi:type="dcterms:W3CDTF">2023-10-19T03:15:00Z</dcterms:modified>
</cp:coreProperties>
</file>